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AA9CE" w14:textId="77777777" w:rsidR="00731441" w:rsidRDefault="00731441" w:rsidP="00731441">
      <w:pPr>
        <w:jc w:val="both"/>
      </w:pPr>
      <w:r>
        <w:t>1. Zgoda na przetwarzanie danych osobowych w rekrutacji</w:t>
      </w:r>
    </w:p>
    <w:p w14:paraId="1F10EB8D" w14:textId="2EB961F2" w:rsidR="00731441" w:rsidRDefault="00731441" w:rsidP="00731441">
      <w:pPr>
        <w:pStyle w:val="Akapitzlist"/>
        <w:numPr>
          <w:ilvl w:val="0"/>
          <w:numId w:val="2"/>
        </w:numPr>
        <w:jc w:val="both"/>
      </w:pPr>
      <w:r>
        <w:t>Niniejszym oświadczam, że wyrażam zgodę na przetwarzanie moich danych osobowych</w:t>
      </w:r>
    </w:p>
    <w:p w14:paraId="67294C6A" w14:textId="77777777" w:rsidR="00731441" w:rsidRDefault="00731441" w:rsidP="00731441">
      <w:pPr>
        <w:jc w:val="both"/>
      </w:pPr>
      <w:r>
        <w:t>wykraczających poza katalog wskazany w art. 221 Ustawy z dnia 26 czerwca 1974 r. Kodeks</w:t>
      </w:r>
    </w:p>
    <w:p w14:paraId="3665650C" w14:textId="77777777" w:rsidR="00731441" w:rsidRDefault="00731441" w:rsidP="00731441">
      <w:pPr>
        <w:jc w:val="both"/>
      </w:pPr>
      <w:r>
        <w:t>pracy, podanych w załączonym CV i innych dokumentach aplikacyjnych przedłożonych</w:t>
      </w:r>
    </w:p>
    <w:p w14:paraId="6AE25A1E" w14:textId="3E8607B4" w:rsidR="00731441" w:rsidRDefault="00731441" w:rsidP="00731441">
      <w:pPr>
        <w:jc w:val="both"/>
      </w:pPr>
      <w:r>
        <w:t>Środowiskowemu Domowi Samopomocy w Swarzędzu (ul. Działkowa 61 A, 62-020 Swarzędz), jako</w:t>
      </w:r>
    </w:p>
    <w:p w14:paraId="08A82C29" w14:textId="77777777" w:rsidR="00731441" w:rsidRDefault="00731441" w:rsidP="00731441">
      <w:pPr>
        <w:jc w:val="both"/>
      </w:pPr>
      <w:r>
        <w:t>administratorowi danych osobowych, na potrzeby realizacji toczącego się procesu</w:t>
      </w:r>
    </w:p>
    <w:p w14:paraId="36B2CCBA" w14:textId="77777777" w:rsidR="00731441" w:rsidRDefault="00731441" w:rsidP="00731441">
      <w:pPr>
        <w:jc w:val="both"/>
      </w:pPr>
      <w:r>
        <w:t>rekrutacyjnego. Jednocześnie oświadczam, iż jestem świadomy/a, że udzielenie powyższej</w:t>
      </w:r>
    </w:p>
    <w:p w14:paraId="0464DF61" w14:textId="77777777" w:rsidR="00731441" w:rsidRDefault="00731441" w:rsidP="00731441">
      <w:pPr>
        <w:jc w:val="both"/>
      </w:pPr>
      <w:r>
        <w:t>zgody jest dobrowolne, jednak w przypadku podania przeze mnie danych wykraczających</w:t>
      </w:r>
    </w:p>
    <w:p w14:paraId="2CDA3D9E" w14:textId="77777777" w:rsidR="00731441" w:rsidRDefault="00731441" w:rsidP="00731441">
      <w:pPr>
        <w:jc w:val="both"/>
      </w:pPr>
      <w:r>
        <w:t>poza katalog wskazany w art. 221 Ustawy z dnia 26 czerwca 1974 r. Kodeks pracy, jest ono</w:t>
      </w:r>
    </w:p>
    <w:p w14:paraId="4B7AA4C6" w14:textId="77777777" w:rsidR="00731441" w:rsidRDefault="00731441" w:rsidP="00731441">
      <w:pPr>
        <w:jc w:val="both"/>
      </w:pPr>
      <w:r>
        <w:t>niezbędne w celu wzięcia udziału w postępowaniu rekrutacyjnym. Ponadto oświadczam, że</w:t>
      </w:r>
    </w:p>
    <w:p w14:paraId="3B10199F" w14:textId="77777777" w:rsidR="00731441" w:rsidRDefault="00731441" w:rsidP="00731441">
      <w:pPr>
        <w:jc w:val="both"/>
      </w:pPr>
      <w:r>
        <w:t>wiadomym mi jest, iż udzielona zgoda może zostać w każdym czasie przeze mnie wycofana</w:t>
      </w:r>
    </w:p>
    <w:p w14:paraId="73B3AC7E" w14:textId="5D8C5A8E" w:rsidR="00731441" w:rsidRDefault="00731441" w:rsidP="00731441">
      <w:pPr>
        <w:jc w:val="both"/>
      </w:pPr>
      <w:r>
        <w:t>poprzez wysłanie oświadczenia na adres e-mail: kontakt@sds-swarzedz.pl lub na wskazany</w:t>
      </w:r>
    </w:p>
    <w:p w14:paraId="4EED65C5" w14:textId="77777777" w:rsidR="00731441" w:rsidRDefault="00731441" w:rsidP="00731441">
      <w:pPr>
        <w:jc w:val="both"/>
      </w:pPr>
      <w:r>
        <w:t>powyżej adres siedziby Środowiskowego Domu Samopomocy w Swarzędzu.</w:t>
      </w:r>
    </w:p>
    <w:p w14:paraId="42551292" w14:textId="77777777" w:rsidR="00731441" w:rsidRDefault="00731441" w:rsidP="00731441">
      <w:pPr>
        <w:jc w:val="both"/>
      </w:pPr>
    </w:p>
    <w:p w14:paraId="0466041F" w14:textId="7040B49D" w:rsidR="00731441" w:rsidRDefault="00731441" w:rsidP="00731441">
      <w:pPr>
        <w:pStyle w:val="Akapitzlist"/>
        <w:numPr>
          <w:ilvl w:val="0"/>
          <w:numId w:val="1"/>
        </w:numPr>
        <w:jc w:val="both"/>
      </w:pPr>
      <w:r>
        <w:t>Niniejszym oświadczam, że wyrażam zgodę na przetwarzanie moich danych osobowych</w:t>
      </w:r>
    </w:p>
    <w:p w14:paraId="58B8CCA9" w14:textId="77777777" w:rsidR="00731441" w:rsidRDefault="00731441" w:rsidP="00731441">
      <w:pPr>
        <w:jc w:val="both"/>
      </w:pPr>
      <w:r>
        <w:t>podanych w załączonym CV i innych dokumentach aplikacyjnych przedłożonych</w:t>
      </w:r>
    </w:p>
    <w:p w14:paraId="44906076" w14:textId="70AF7A0A" w:rsidR="00731441" w:rsidRDefault="00731441" w:rsidP="00731441">
      <w:pPr>
        <w:jc w:val="both"/>
      </w:pPr>
      <w:r>
        <w:t>Środowiskowemu Domowi Samopomocy w Swarzędzu (ul. Działkowa 61 A, 62-020 Swarzędz), jako</w:t>
      </w:r>
    </w:p>
    <w:p w14:paraId="71D16C60" w14:textId="77777777" w:rsidR="00731441" w:rsidRDefault="00731441" w:rsidP="00731441">
      <w:pPr>
        <w:jc w:val="both"/>
      </w:pPr>
      <w:r>
        <w:t>administratorowi danych osobowych, na potrzeby realizacji przyszłych procesów rekrutacji</w:t>
      </w:r>
    </w:p>
    <w:p w14:paraId="0A379318" w14:textId="77777777" w:rsidR="00731441" w:rsidRDefault="00731441" w:rsidP="00731441">
      <w:pPr>
        <w:jc w:val="both"/>
      </w:pPr>
      <w:r>
        <w:t>pracowników, prowadzonych w okresie 3 lat od dnia złożenia dokumentów aplikacyjnych.</w:t>
      </w:r>
    </w:p>
    <w:p w14:paraId="1112A8B5" w14:textId="77777777" w:rsidR="00731441" w:rsidRDefault="00731441" w:rsidP="00731441">
      <w:pPr>
        <w:jc w:val="both"/>
      </w:pPr>
      <w:r>
        <w:t>Jednocześnie oświadczam, iż jestem świadomy/a, że udzielenie powyższej zgody jest</w:t>
      </w:r>
    </w:p>
    <w:p w14:paraId="13DEE8F2" w14:textId="77777777" w:rsidR="00731441" w:rsidRDefault="00731441" w:rsidP="00731441">
      <w:pPr>
        <w:jc w:val="both"/>
      </w:pPr>
      <w:r>
        <w:t>dobrowolne, jednak niezbędne w celu wzięcia udziału w przyszłych postępowaniach</w:t>
      </w:r>
    </w:p>
    <w:p w14:paraId="699B4070" w14:textId="77777777" w:rsidR="00731441" w:rsidRDefault="00731441" w:rsidP="00731441">
      <w:pPr>
        <w:jc w:val="both"/>
      </w:pPr>
      <w:r>
        <w:t>rekrutacyjnych. Ponadto oświadczam, że wiadomym mi jest, iż udzielona zgoda może zostać</w:t>
      </w:r>
    </w:p>
    <w:p w14:paraId="0403EF32" w14:textId="77777777" w:rsidR="00731441" w:rsidRDefault="00731441" w:rsidP="00731441">
      <w:pPr>
        <w:jc w:val="both"/>
      </w:pPr>
      <w:r>
        <w:t>w każdym czasie przeze mnie wycofana poprzez wysłanie oświadczenia na adres e-mail:</w:t>
      </w:r>
    </w:p>
    <w:p w14:paraId="25FBF0DC" w14:textId="77777777" w:rsidR="00731441" w:rsidRDefault="00731441" w:rsidP="00731441">
      <w:pPr>
        <w:jc w:val="both"/>
      </w:pPr>
      <w:r>
        <w:t>sds@opsswarzedz.pl lub na wskazany powyżej adres siedziby Środowiskowego Domu</w:t>
      </w:r>
    </w:p>
    <w:p w14:paraId="4D53FB64" w14:textId="77777777" w:rsidR="00731441" w:rsidRDefault="00731441" w:rsidP="00731441">
      <w:pPr>
        <w:jc w:val="both"/>
      </w:pPr>
      <w:r>
        <w:t>Samopomocy w Swarzędzu.</w:t>
      </w:r>
    </w:p>
    <w:p w14:paraId="21522571" w14:textId="77777777" w:rsidR="00731441" w:rsidRDefault="00731441" w:rsidP="00731441">
      <w:pPr>
        <w:jc w:val="both"/>
      </w:pPr>
    </w:p>
    <w:p w14:paraId="29E01282" w14:textId="77777777" w:rsidR="00731441" w:rsidRDefault="00731441" w:rsidP="00731441">
      <w:r>
        <w:t>…………………..…, dnia ………………………… r.</w:t>
      </w:r>
    </w:p>
    <w:p w14:paraId="1432BD47" w14:textId="44046834" w:rsidR="00731441" w:rsidRDefault="00731441" w:rsidP="00731441">
      <w:r>
        <w:t xml:space="preserve">                (miejscowość, data)</w:t>
      </w:r>
    </w:p>
    <w:p w14:paraId="7993FB2C" w14:textId="77777777" w:rsidR="00731441" w:rsidRDefault="00731441" w:rsidP="00731441">
      <w:r>
        <w:t>……………………………………….………………</w:t>
      </w:r>
    </w:p>
    <w:p w14:paraId="744D1352" w14:textId="3D17B188" w:rsidR="0076006B" w:rsidRDefault="00731441" w:rsidP="00731441">
      <w:r>
        <w:t>(podpis osoby wyrażającej zgodę)</w:t>
      </w:r>
    </w:p>
    <w:p w14:paraId="29FCA236" w14:textId="77777777" w:rsidR="00731441" w:rsidRDefault="00731441" w:rsidP="00731441"/>
    <w:p w14:paraId="630580BF" w14:textId="77777777" w:rsidR="00731441" w:rsidRDefault="00731441" w:rsidP="00731441"/>
    <w:p w14:paraId="2FDF3030" w14:textId="77777777" w:rsidR="00731441" w:rsidRPr="00731441" w:rsidRDefault="00731441" w:rsidP="00731441">
      <w:pPr>
        <w:rPr>
          <w:b/>
          <w:bCs/>
        </w:rPr>
      </w:pPr>
      <w:r w:rsidRPr="00731441">
        <w:rPr>
          <w:b/>
          <w:bCs/>
        </w:rPr>
        <w:t>2. Treść klauzuli informacyjnej w zakresie rekrutacji:</w:t>
      </w:r>
    </w:p>
    <w:p w14:paraId="20486074" w14:textId="77777777" w:rsidR="00731441" w:rsidRDefault="00731441" w:rsidP="00731441">
      <w:r>
        <w:t>W związku z przekazaniem przez Panią/Pana dokumentów aplikacyjnych w toku</w:t>
      </w:r>
    </w:p>
    <w:p w14:paraId="13A912C4" w14:textId="77777777" w:rsidR="00731441" w:rsidRDefault="00731441" w:rsidP="00731441">
      <w:r>
        <w:t>postępowania rekrutacyjnego prowadzonego przez Środowiskowy Dom Samopomocy w</w:t>
      </w:r>
    </w:p>
    <w:p w14:paraId="5841ADC3" w14:textId="77777777" w:rsidR="00731441" w:rsidRDefault="00731441" w:rsidP="00731441">
      <w:r>
        <w:t>Swarzędzu informujemy, że:</w:t>
      </w:r>
    </w:p>
    <w:p w14:paraId="6AB3F365" w14:textId="77777777" w:rsidR="00731441" w:rsidRDefault="00731441" w:rsidP="00731441">
      <w:r>
        <w:t>a) administratorem Pani/Pana danych osobowych jest: Środowiskowy Dom Samopomocy w</w:t>
      </w:r>
    </w:p>
    <w:p w14:paraId="148D5691" w14:textId="6773297A" w:rsidR="00731441" w:rsidRDefault="00731441" w:rsidP="00731441">
      <w:r>
        <w:t>Swarzędzu, ul. Działkowa 61 A, 62-020 Swarzędz, tel.: (61) 6510584, e-mail: kontakt@sds-swarzedz.pl;</w:t>
      </w:r>
    </w:p>
    <w:p w14:paraId="0D3EA93C" w14:textId="77777777" w:rsidR="00731441" w:rsidRDefault="00731441" w:rsidP="00731441">
      <w:r>
        <w:t>b) u administratora, o którym mowa powyżej powołany został Inspektor Ochrony Danych,</w:t>
      </w:r>
    </w:p>
    <w:p w14:paraId="37EF0AE2" w14:textId="77777777" w:rsidR="00731441" w:rsidRDefault="00731441" w:rsidP="00731441">
      <w:r>
        <w:t>dane kontaktowe: e-mail: inspektorsds@opsswarzedz.pl, tel.: (61) 6510584</w:t>
      </w:r>
    </w:p>
    <w:p w14:paraId="688160C2" w14:textId="77777777" w:rsidR="00731441" w:rsidRDefault="00731441" w:rsidP="00731441">
      <w:r>
        <w:t>c) podane dane osobowe będą przetwarzane wyłącznie w celu realizacji obecnego procesu</w:t>
      </w:r>
    </w:p>
    <w:p w14:paraId="4669D874" w14:textId="77777777" w:rsidR="00731441" w:rsidRDefault="00731441" w:rsidP="00731441">
      <w:r>
        <w:t>rekrutacyjnego oraz – w przypadku wyrażenia dodatkowej zgody – w celu przyszłych</w:t>
      </w:r>
    </w:p>
    <w:p w14:paraId="65A1BC25" w14:textId="77777777" w:rsidR="00731441" w:rsidRDefault="00731441" w:rsidP="00731441">
      <w:r>
        <w:t>procesów rekrutacyjnych prowadzonych przez Środowiskowy Dom Samopomocy w</w:t>
      </w:r>
    </w:p>
    <w:p w14:paraId="08BBC7C3" w14:textId="77777777" w:rsidR="00731441" w:rsidRDefault="00731441" w:rsidP="00731441">
      <w:r>
        <w:t>Swarzędzu w okresie 3 lat od dnia złożenia dokumentów aplikacyjnych;</w:t>
      </w:r>
    </w:p>
    <w:p w14:paraId="26EB4208" w14:textId="77777777" w:rsidR="00731441" w:rsidRDefault="00731441" w:rsidP="00731441">
      <w:r>
        <w:t>d) po zakończonym procesie rekrutacji dane osobowe będę archiwizowane przez</w:t>
      </w:r>
    </w:p>
    <w:p w14:paraId="2A50FD9B" w14:textId="77777777" w:rsidR="00731441" w:rsidRDefault="00731441" w:rsidP="00731441">
      <w:r>
        <w:t>administratora przez okres 3 lat liczonych od końca roku, w którym zakończono rekrutację, w</w:t>
      </w:r>
    </w:p>
    <w:p w14:paraId="001DEED7" w14:textId="77777777" w:rsidR="00731441" w:rsidRDefault="00731441" w:rsidP="00731441">
      <w:r>
        <w:t>celu obrony przed ewentualnymi roszczeniami lub w celu realizacji roszczeń przysługujących</w:t>
      </w:r>
    </w:p>
    <w:p w14:paraId="1760652E" w14:textId="77777777" w:rsidR="00731441" w:rsidRDefault="00731441" w:rsidP="00731441">
      <w:r>
        <w:t>administratorowi;</w:t>
      </w:r>
    </w:p>
    <w:p w14:paraId="68165C98" w14:textId="77777777" w:rsidR="00731441" w:rsidRDefault="00731441" w:rsidP="00731441">
      <w:r>
        <w:t>e) podanie przez Panią/Pana danych osobowych następuje dobrowolnie, jednakże w</w:t>
      </w:r>
    </w:p>
    <w:p w14:paraId="3CEB14FB" w14:textId="77777777" w:rsidR="00731441" w:rsidRDefault="00731441" w:rsidP="00731441">
      <w:r>
        <w:t>przypadku danych objętych katalogiem wskazanym w art. 221 ustawy z dnia 26 czerwca 1974</w:t>
      </w:r>
    </w:p>
    <w:p w14:paraId="2190C477" w14:textId="77777777" w:rsidR="00731441" w:rsidRDefault="00731441" w:rsidP="00731441">
      <w:r>
        <w:t>r. Kodeks pracy, jest ono konieczne w celu wzięcia udziału w prowadzonych przez</w:t>
      </w:r>
    </w:p>
    <w:p w14:paraId="49CDD68E" w14:textId="77777777" w:rsidR="00731441" w:rsidRDefault="00731441" w:rsidP="00731441">
      <w:r>
        <w:t>Środowiskowy Dom Samopomocy w Swarzędzu procesach rekrutacyjnych;</w:t>
      </w:r>
    </w:p>
    <w:p w14:paraId="78ACF0CE" w14:textId="77777777" w:rsidR="00731441" w:rsidRDefault="00731441" w:rsidP="00731441">
      <w:r>
        <w:t>f) podstawą przetwarzania danych osobowych jest:</w:t>
      </w:r>
    </w:p>
    <w:p w14:paraId="1D9F0C45" w14:textId="77777777" w:rsidR="00731441" w:rsidRDefault="00731441" w:rsidP="00731441">
      <w:r>
        <w:t>- przepis prawa, tj. art. 221 Ustawy z dnia 26 czerwca 1974 r. Kodeks pracy w zakresie</w:t>
      </w:r>
    </w:p>
    <w:p w14:paraId="79A6693D" w14:textId="77777777" w:rsidR="00731441" w:rsidRDefault="00731441" w:rsidP="00731441">
      <w:r>
        <w:t>danych tam wskazanych;</w:t>
      </w:r>
    </w:p>
    <w:p w14:paraId="00202F84" w14:textId="77777777" w:rsidR="00731441" w:rsidRDefault="00731441" w:rsidP="00731441">
      <w:r>
        <w:t>- w zakresie wykraczającym poza art. 221 Ustawy z dnia 26 czerwca 1974 r. Kodeks pracy</w:t>
      </w:r>
    </w:p>
    <w:p w14:paraId="6DCB9339" w14:textId="77777777" w:rsidR="00731441" w:rsidRDefault="00731441" w:rsidP="00731441">
      <w:r>
        <w:t>oraz na potrzeby realizacji przyszłych procesów rekrutacji pracowników - wyrażona przez</w:t>
      </w:r>
    </w:p>
    <w:p w14:paraId="35DBDB5C" w14:textId="77777777" w:rsidR="00731441" w:rsidRDefault="00731441" w:rsidP="00731441">
      <w:r>
        <w:t>Panią/Pana zgoda - przetwarzanie danych osobowych następuje w takiej sytuacji na podstawie</w:t>
      </w:r>
    </w:p>
    <w:p w14:paraId="4E7B1EA1" w14:textId="77777777" w:rsidR="00731441" w:rsidRDefault="00731441" w:rsidP="00731441">
      <w:r>
        <w:t>art. 6 ust. 1 lit. a Rozporządzenia Parlamentu Europejskiego i Rady (UE) 2016/679 z dnia 27</w:t>
      </w:r>
    </w:p>
    <w:p w14:paraId="6452E7E5" w14:textId="77777777" w:rsidR="00731441" w:rsidRDefault="00731441" w:rsidP="00731441">
      <w:r>
        <w:t>kwietnia 2016 r. w sprawie ochrony osób fizycznych w związku z przetwarzaniem danych</w:t>
      </w:r>
    </w:p>
    <w:p w14:paraId="5B971B20" w14:textId="77777777" w:rsidR="00731441" w:rsidRDefault="00731441" w:rsidP="00731441">
      <w:r>
        <w:t>osobowych i w sprawie swobodnego przepływu takich danych oraz uchylenia dyrektywy</w:t>
      </w:r>
    </w:p>
    <w:p w14:paraId="4EF879C9" w14:textId="77777777" w:rsidR="00731441" w:rsidRDefault="00731441" w:rsidP="00731441">
      <w:r>
        <w:t>95/46/WE („RODO”);</w:t>
      </w:r>
    </w:p>
    <w:p w14:paraId="2D64E1B9" w14:textId="77777777" w:rsidR="00731441" w:rsidRDefault="00731441" w:rsidP="00731441">
      <w:r>
        <w:lastRenderedPageBreak/>
        <w:t>g) udzielona zgoda na przetwarzanie danych osobowych może być przez Panią/Pana w</w:t>
      </w:r>
    </w:p>
    <w:p w14:paraId="1234378C" w14:textId="77777777" w:rsidR="00731441" w:rsidRDefault="00731441" w:rsidP="00731441">
      <w:r>
        <w:t>każdym czasie wycofana, z tym zastrzeżeniem, że wycofanie zgody nie ma wpływu na</w:t>
      </w:r>
    </w:p>
    <w:p w14:paraId="7843B851" w14:textId="77777777" w:rsidR="00731441" w:rsidRDefault="00731441" w:rsidP="00731441">
      <w:r>
        <w:t>wcześniejszą zgodność z prawem przetwarzania danych, a także na przetwarzanie z uwagi na</w:t>
      </w:r>
    </w:p>
    <w:p w14:paraId="5903000C" w14:textId="77777777" w:rsidR="00731441" w:rsidRDefault="00731441" w:rsidP="00731441">
      <w:r>
        <w:t>prawnie uzasadniony interes Środowiskowego Domu Samopomocy w Swarzędzu jako</w:t>
      </w:r>
    </w:p>
    <w:p w14:paraId="74DEBED6" w14:textId="6325B9AE" w:rsidR="00731441" w:rsidRDefault="00731441" w:rsidP="00731441">
      <w:r>
        <w:t>administratora, tj. ewentualne ustalenie, dochodzenie lub obronę przed roszczeniami;</w:t>
      </w:r>
    </w:p>
    <w:sectPr w:rsidR="0073144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907FBB"/>
    <w:multiLevelType w:val="hybridMultilevel"/>
    <w:tmpl w:val="EF6C8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B64E01"/>
    <w:multiLevelType w:val="hybridMultilevel"/>
    <w:tmpl w:val="94B2EF7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153103">
    <w:abstractNumId w:val="0"/>
  </w:num>
  <w:num w:numId="2" w16cid:durableId="16186820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41"/>
    <w:rsid w:val="00653983"/>
    <w:rsid w:val="00731441"/>
    <w:rsid w:val="00760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0784E"/>
  <w15:chartTrackingRefBased/>
  <w15:docId w15:val="{8AD167E2-BA4E-491D-9D1C-AED381B70E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3144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661</Words>
  <Characters>3967</Characters>
  <Application>Microsoft Office Word</Application>
  <DocSecurity>0</DocSecurity>
  <Lines>33</Lines>
  <Paragraphs>9</Paragraphs>
  <ScaleCrop>false</ScaleCrop>
  <Company/>
  <LinksUpToDate>false</LinksUpToDate>
  <CharactersWithSpaces>4619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Chmiela</dc:creator>
  <cp:keywords/>
  <dc:description/>
  <cp:lastModifiedBy>Barbara Chmiela</cp:lastModifiedBy>
  <cp:revision>2</cp:revision>
  <dcterms:created xsi:type="dcterms:W3CDTF">2023-10-19T12:09:00Z</dcterms:created>
  <dcterms:modified xsi:type="dcterms:W3CDTF">2023-10-19T12:09:00Z</dcterms:modified>
</cp:coreProperties>
</file>